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596A" w14:textId="77777777" w:rsidR="008D6DED" w:rsidRDefault="008D6DED">
      <w:pPr>
        <w:spacing w:after="102" w:line="259" w:lineRule="auto"/>
        <w:ind w:left="1544" w:firstLine="0"/>
        <w:jc w:val="left"/>
        <w:rPr>
          <w:rFonts w:ascii="Calibri" w:eastAsia="Calibri" w:hAnsi="Calibri" w:cs="Calibri"/>
          <w:sz w:val="22"/>
        </w:rPr>
      </w:pPr>
    </w:p>
    <w:p w14:paraId="096373F5" w14:textId="2CDFE08D" w:rsidR="005D6196" w:rsidRDefault="00040537">
      <w:pPr>
        <w:spacing w:after="102" w:line="259" w:lineRule="auto"/>
        <w:ind w:left="154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7643527" w14:textId="77777777" w:rsidR="005D6196" w:rsidRDefault="00040537">
      <w:pPr>
        <w:spacing w:after="0" w:line="259" w:lineRule="auto"/>
        <w:ind w:left="279"/>
        <w:jc w:val="left"/>
      </w:pPr>
      <w:r>
        <w:rPr>
          <w:sz w:val="16"/>
        </w:rPr>
        <w:t xml:space="preserve">……………………………….. </w:t>
      </w:r>
    </w:p>
    <w:p w14:paraId="49467A17" w14:textId="481FC2D7" w:rsidR="005D6196" w:rsidRDefault="00040537" w:rsidP="008D6DED">
      <w:pPr>
        <w:spacing w:after="0" w:line="259" w:lineRule="auto"/>
        <w:ind w:left="279"/>
        <w:jc w:val="left"/>
      </w:pPr>
      <w:r>
        <w:rPr>
          <w:sz w:val="16"/>
        </w:rPr>
        <w:t xml:space="preserve">(pieczęć placówki medycznej) </w:t>
      </w:r>
    </w:p>
    <w:p w14:paraId="2FC6A4F0" w14:textId="77777777" w:rsidR="005D6196" w:rsidRDefault="00040537">
      <w:pPr>
        <w:spacing w:after="0" w:line="259" w:lineRule="auto"/>
        <w:ind w:left="343" w:firstLine="0"/>
        <w:jc w:val="center"/>
      </w:pPr>
      <w:r>
        <w:rPr>
          <w:b/>
        </w:rPr>
        <w:t xml:space="preserve"> </w:t>
      </w:r>
    </w:p>
    <w:p w14:paraId="72B26A32" w14:textId="77777777" w:rsidR="005D6196" w:rsidRPr="008D6DED" w:rsidRDefault="00040537">
      <w:pPr>
        <w:spacing w:after="0" w:line="271" w:lineRule="auto"/>
        <w:ind w:left="288"/>
        <w:jc w:val="center"/>
        <w:rPr>
          <w:sz w:val="20"/>
          <w:szCs w:val="20"/>
        </w:rPr>
      </w:pPr>
      <w:r w:rsidRPr="008D6DED">
        <w:rPr>
          <w:b/>
          <w:sz w:val="20"/>
          <w:szCs w:val="20"/>
        </w:rPr>
        <w:t xml:space="preserve">Zaświadczenie lekarskie o stanie zdrowia dziecka/ucznia  </w:t>
      </w:r>
    </w:p>
    <w:p w14:paraId="41A0E64B" w14:textId="77777777" w:rsidR="005D6196" w:rsidRPr="008D6DED" w:rsidRDefault="00040537">
      <w:pPr>
        <w:spacing w:after="0" w:line="271" w:lineRule="auto"/>
        <w:ind w:left="288" w:right="278"/>
        <w:jc w:val="center"/>
        <w:rPr>
          <w:sz w:val="20"/>
          <w:szCs w:val="20"/>
        </w:rPr>
      </w:pPr>
      <w:r w:rsidRPr="008D6DED">
        <w:rPr>
          <w:b/>
          <w:sz w:val="20"/>
          <w:szCs w:val="20"/>
        </w:rPr>
        <w:t xml:space="preserve">starającego się o orzeczenie o potrzebie indywidualnego nauczania/indywidualnego obowiązkowego rocznego przygotowania przedszkolnego </w:t>
      </w:r>
    </w:p>
    <w:p w14:paraId="54AF94E6" w14:textId="77777777" w:rsidR="005D6196" w:rsidRDefault="00040537">
      <w:pPr>
        <w:spacing w:after="0" w:line="259" w:lineRule="auto"/>
        <w:ind w:left="339" w:firstLine="0"/>
        <w:jc w:val="center"/>
      </w:pPr>
      <w:r>
        <w:rPr>
          <w:b/>
          <w:sz w:val="22"/>
        </w:rPr>
        <w:t xml:space="preserve"> </w:t>
      </w:r>
    </w:p>
    <w:p w14:paraId="6EF02A99" w14:textId="77777777" w:rsidR="005D6196" w:rsidRPr="008D6DED" w:rsidRDefault="00040537">
      <w:pPr>
        <w:spacing w:after="0" w:line="264" w:lineRule="auto"/>
        <w:ind w:left="284" w:firstLine="0"/>
        <w:jc w:val="left"/>
        <w:rPr>
          <w:sz w:val="16"/>
          <w:szCs w:val="16"/>
        </w:rPr>
      </w:pPr>
      <w:r w:rsidRPr="008D6DED">
        <w:rPr>
          <w:sz w:val="16"/>
          <w:szCs w:val="16"/>
        </w:rPr>
        <w:t xml:space="preserve">Zgodnie z Rozporządzeniem Ministra Edukacji z dnia z dnia 2 marca 2026 r. w sprawie orzeczeń i opinii wydawanych przez zespoły orzekające działające w publicznych poradniach psychologiczno-pedagogicznych – Dz.U. 2026 poz. 428 </w:t>
      </w:r>
    </w:p>
    <w:p w14:paraId="0E9F10C4" w14:textId="77777777" w:rsidR="005D6196" w:rsidRPr="008D6DED" w:rsidRDefault="00040537">
      <w:pPr>
        <w:spacing w:after="0" w:line="259" w:lineRule="auto"/>
        <w:ind w:left="284" w:firstLine="0"/>
        <w:jc w:val="left"/>
        <w:rPr>
          <w:sz w:val="16"/>
          <w:szCs w:val="16"/>
        </w:rPr>
      </w:pPr>
      <w:r w:rsidRPr="008D6DED">
        <w:rPr>
          <w:b/>
          <w:sz w:val="16"/>
          <w:szCs w:val="16"/>
        </w:rPr>
        <w:t xml:space="preserve"> </w:t>
      </w:r>
    </w:p>
    <w:p w14:paraId="0752F950" w14:textId="77777777" w:rsidR="005D6196" w:rsidRDefault="00040537">
      <w:pPr>
        <w:spacing w:after="0" w:line="259" w:lineRule="auto"/>
        <w:ind w:left="284" w:firstLine="0"/>
        <w:jc w:val="left"/>
      </w:pPr>
      <w:r>
        <w:rPr>
          <w:b/>
          <w:sz w:val="18"/>
        </w:rPr>
        <w:t xml:space="preserve"> </w:t>
      </w:r>
    </w:p>
    <w:p w14:paraId="153317D4" w14:textId="77777777" w:rsidR="005D6196" w:rsidRDefault="00040537">
      <w:pPr>
        <w:spacing w:after="18" w:line="259" w:lineRule="auto"/>
        <w:ind w:left="284" w:firstLine="0"/>
        <w:jc w:val="left"/>
      </w:pPr>
      <w:r>
        <w:rPr>
          <w:sz w:val="20"/>
        </w:rPr>
        <w:t xml:space="preserve"> </w:t>
      </w:r>
    </w:p>
    <w:p w14:paraId="6425E878" w14:textId="77777777" w:rsidR="005D6196" w:rsidRDefault="00040537">
      <w:pPr>
        <w:spacing w:after="0" w:line="259" w:lineRule="auto"/>
        <w:ind w:left="279"/>
        <w:jc w:val="left"/>
      </w:pPr>
      <w:r>
        <w:rPr>
          <w:sz w:val="20"/>
        </w:rPr>
        <w:t xml:space="preserve">Imię i Nazwisko………………………………………….data i miejsce </w:t>
      </w:r>
      <w:proofErr w:type="spellStart"/>
      <w:r>
        <w:rPr>
          <w:sz w:val="20"/>
        </w:rPr>
        <w:t>ur</w:t>
      </w:r>
      <w:proofErr w:type="spellEnd"/>
      <w:r>
        <w:rPr>
          <w:sz w:val="20"/>
        </w:rPr>
        <w:t xml:space="preserve">……………..…………………………… </w:t>
      </w:r>
    </w:p>
    <w:p w14:paraId="1D54363D" w14:textId="77777777" w:rsidR="005D6196" w:rsidRDefault="00040537">
      <w:pPr>
        <w:spacing w:after="0" w:line="259" w:lineRule="auto"/>
        <w:ind w:left="284" w:right="5946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pPr w:vertAnchor="text" w:tblpX="1097" w:tblpY="-39"/>
        <w:tblOverlap w:val="never"/>
        <w:tblW w:w="2597" w:type="dxa"/>
        <w:tblInd w:w="0" w:type="dxa"/>
        <w:tblCellMar>
          <w:top w:w="18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</w:tblGrid>
      <w:tr w:rsidR="005D6196" w14:paraId="4507A051" w14:textId="77777777">
        <w:trPr>
          <w:trHeight w:val="377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230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5D6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9E2" w14:textId="77777777" w:rsidR="005D6196" w:rsidRDefault="0004053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7675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ACD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8B36" w14:textId="77777777" w:rsidR="005D6196" w:rsidRDefault="0004053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E0F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E51" w14:textId="77777777" w:rsidR="005D6196" w:rsidRDefault="00040537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D3C" w14:textId="77777777" w:rsidR="005D6196" w:rsidRDefault="0004053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CF66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4568" w14:textId="77777777" w:rsidR="005D6196" w:rsidRDefault="0004053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</w:tr>
    </w:tbl>
    <w:p w14:paraId="509E0EE1" w14:textId="77777777" w:rsidR="005D6196" w:rsidRDefault="00040537">
      <w:pPr>
        <w:spacing w:after="0" w:line="259" w:lineRule="auto"/>
        <w:ind w:left="279" w:right="5946"/>
        <w:jc w:val="left"/>
      </w:pPr>
      <w:r>
        <w:rPr>
          <w:sz w:val="20"/>
        </w:rPr>
        <w:t xml:space="preserve"> PESEL  </w:t>
      </w:r>
    </w:p>
    <w:p w14:paraId="5AADA434" w14:textId="77777777" w:rsidR="005D6196" w:rsidRDefault="00040537">
      <w:pPr>
        <w:spacing w:after="0" w:line="259" w:lineRule="auto"/>
        <w:ind w:left="284" w:right="5946" w:firstLine="0"/>
        <w:jc w:val="left"/>
      </w:pPr>
      <w:r>
        <w:rPr>
          <w:sz w:val="20"/>
        </w:rPr>
        <w:t xml:space="preserve"> </w:t>
      </w:r>
    </w:p>
    <w:p w14:paraId="52815042" w14:textId="77777777" w:rsidR="005D6196" w:rsidRDefault="00040537">
      <w:pPr>
        <w:spacing w:after="18" w:line="226" w:lineRule="auto"/>
        <w:ind w:left="284" w:right="1978" w:firstLine="0"/>
        <w:jc w:val="left"/>
      </w:pPr>
      <w:r w:rsidRPr="008D6DED">
        <w:rPr>
          <w:sz w:val="16"/>
        </w:rPr>
        <w:t>(</w:t>
      </w:r>
      <w:r w:rsidRPr="008D6DED">
        <w:rPr>
          <w:rFonts w:eastAsia="Calibri"/>
          <w:sz w:val="16"/>
        </w:rPr>
        <w:t xml:space="preserve">W przypadku braku numeru PESEL proszę podać serię i numer dokumentu potwierdzającego tożsamość dziecka) </w:t>
      </w:r>
      <w:r w:rsidRPr="008D6DED">
        <w:t xml:space="preserve"> </w:t>
      </w:r>
    </w:p>
    <w:p w14:paraId="1D2727FD" w14:textId="77777777" w:rsidR="008D6DED" w:rsidRPr="008D6DED" w:rsidRDefault="008D6DED">
      <w:pPr>
        <w:spacing w:after="18" w:line="226" w:lineRule="auto"/>
        <w:ind w:left="284" w:right="1978" w:firstLine="0"/>
        <w:jc w:val="left"/>
      </w:pPr>
    </w:p>
    <w:p w14:paraId="410F085E" w14:textId="55ECA344" w:rsidR="005D6196" w:rsidRDefault="00040537" w:rsidP="008D6DED">
      <w:pPr>
        <w:numPr>
          <w:ilvl w:val="0"/>
          <w:numId w:val="1"/>
        </w:numPr>
        <w:ind w:hanging="427"/>
      </w:pPr>
      <w:r>
        <w:t xml:space="preserve">Rozpoznanie choroby lub innego </w:t>
      </w:r>
      <w:r>
        <w:t>problemu zdrowotnego wraz z oznaczeniem alfanumerycznym zgodnym z aktualnie obowiązującą Międzynarodową Statystyczną Klasyfikacją Chorób i Problemów Zdrowotnych (</w:t>
      </w:r>
      <w:proofErr w:type="spellStart"/>
      <w:r>
        <w:t>ICD</w:t>
      </w:r>
      <w:proofErr w:type="spellEnd"/>
      <w:r>
        <w:t xml:space="preserve">) </w:t>
      </w:r>
    </w:p>
    <w:p w14:paraId="78C0CEEB" w14:textId="74B74C62" w:rsidR="005D6196" w:rsidRDefault="00040537">
      <w:pPr>
        <w:ind w:left="279"/>
      </w:pPr>
      <w:r>
        <w:t>……………………………………………………………………………………………………</w:t>
      </w:r>
      <w:r w:rsidR="008D6DED">
        <w:t>………….</w:t>
      </w:r>
    </w:p>
    <w:p w14:paraId="0758062A" w14:textId="77777777" w:rsidR="008D6DED" w:rsidRDefault="008D6DED">
      <w:pPr>
        <w:ind w:left="279"/>
      </w:pPr>
    </w:p>
    <w:p w14:paraId="17CF063C" w14:textId="4D3F89C1" w:rsidR="005D6196" w:rsidRDefault="00040537">
      <w:pPr>
        <w:ind w:left="279"/>
      </w:pPr>
      <w:r>
        <w:t>……………………………………………………………………………………………………</w:t>
      </w:r>
      <w:r w:rsidR="008D6DED">
        <w:t>………….</w:t>
      </w:r>
    </w:p>
    <w:p w14:paraId="663E48E6" w14:textId="77777777" w:rsidR="008D6DED" w:rsidRDefault="008D6DED">
      <w:pPr>
        <w:ind w:left="279"/>
      </w:pPr>
    </w:p>
    <w:p w14:paraId="7C2EDED2" w14:textId="199498D1" w:rsidR="005D6196" w:rsidRDefault="00040537">
      <w:pPr>
        <w:ind w:left="279"/>
      </w:pPr>
      <w:r>
        <w:t>……………………………………………………………………………………………………</w:t>
      </w:r>
      <w:r w:rsidR="008D6DED">
        <w:t>………….</w:t>
      </w:r>
    </w:p>
    <w:p w14:paraId="18B87080" w14:textId="77777777" w:rsidR="008D6DED" w:rsidRDefault="008D6DED">
      <w:pPr>
        <w:ind w:left="279"/>
      </w:pPr>
    </w:p>
    <w:p w14:paraId="2D2712E1" w14:textId="29340F66" w:rsidR="005D6196" w:rsidRDefault="00040537">
      <w:pPr>
        <w:ind w:left="279"/>
      </w:pPr>
      <w:r>
        <w:t>……………………………………………………………………………………………</w:t>
      </w:r>
      <w:r w:rsidR="008D6DED">
        <w:t>………………….</w:t>
      </w:r>
    </w:p>
    <w:p w14:paraId="4F0C0D7D" w14:textId="77777777" w:rsidR="005D6196" w:rsidRDefault="00040537">
      <w:pPr>
        <w:spacing w:after="2" w:line="259" w:lineRule="auto"/>
        <w:ind w:left="284" w:right="5784" w:firstLine="0"/>
        <w:jc w:val="left"/>
      </w:pPr>
      <w:r>
        <w:t xml:space="preserve"> </w:t>
      </w:r>
    </w:p>
    <w:p w14:paraId="1C6E66C1" w14:textId="77777777" w:rsidR="005D6196" w:rsidRDefault="00040537">
      <w:pPr>
        <w:ind w:left="279" w:right="57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781EFF" wp14:editId="4549E864">
                <wp:simplePos x="0" y="0"/>
                <wp:positionH relativeFrom="column">
                  <wp:posOffset>1410462</wp:posOffset>
                </wp:positionH>
                <wp:positionV relativeFrom="paragraph">
                  <wp:posOffset>-86872</wp:posOffset>
                </wp:positionV>
                <wp:extent cx="1038225" cy="395605"/>
                <wp:effectExtent l="0" t="0" r="0" b="0"/>
                <wp:wrapSquare wrapText="bothSides"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95605"/>
                          <a:chOff x="0" y="0"/>
                          <a:chExt cx="1038225" cy="395605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103822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395605">
                                <a:moveTo>
                                  <a:pt x="0" y="395605"/>
                                </a:moveTo>
                                <a:lnTo>
                                  <a:pt x="1038225" y="395605"/>
                                </a:lnTo>
                                <a:lnTo>
                                  <a:pt x="103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1" style="width:81.75pt;height:31.15pt;position:absolute;mso-position-horizontal-relative:text;mso-position-horizontal:absolute;margin-left:111.06pt;mso-position-vertical-relative:text;margin-top:-6.84039pt;" coordsize="10382,3956">
                <v:shape id="Shape 234" style="position:absolute;width:10382;height:3956;left:0;top:0;" coordsize="1038225,395605" path="m0,395605l1038225,395605l10382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  <w:proofErr w:type="spellStart"/>
      <w:r>
        <w:t>ICD</w:t>
      </w:r>
      <w:proofErr w:type="spellEnd"/>
      <w:r>
        <w:t xml:space="preserve"> -  ………… </w:t>
      </w:r>
    </w:p>
    <w:p w14:paraId="15E67F60" w14:textId="1FAED854" w:rsidR="005D6196" w:rsidRDefault="00040537" w:rsidP="00F73078">
      <w:pPr>
        <w:spacing w:after="0" w:line="259" w:lineRule="auto"/>
        <w:ind w:left="284" w:right="5784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46B13528" w14:textId="20202E2F" w:rsidR="005D6196" w:rsidRDefault="00040537">
      <w:pPr>
        <w:numPr>
          <w:ilvl w:val="0"/>
          <w:numId w:val="1"/>
        </w:numPr>
        <w:ind w:hanging="427"/>
      </w:pPr>
      <w:r>
        <w:t xml:space="preserve">Stwierdzenie czy </w:t>
      </w:r>
      <w:r w:rsidR="008D6DED">
        <w:t>dziecko/</w:t>
      </w:r>
      <w:r>
        <w:t xml:space="preserve">uczeń wymaga </w:t>
      </w:r>
      <w:r w:rsidR="008D6DED">
        <w:t>indywidualnego rocznego obowiązkowego przygotowania przedszkolnego /</w:t>
      </w:r>
      <w:r>
        <w:t xml:space="preserve">indywidualnego nauczania </w:t>
      </w:r>
      <w:r>
        <w:rPr>
          <w:sz w:val="20"/>
        </w:rPr>
        <w:t xml:space="preserve">(proszę podkreślić właściwą odpowiedź) </w:t>
      </w:r>
      <w:r>
        <w:t xml:space="preserve"> </w:t>
      </w:r>
    </w:p>
    <w:p w14:paraId="30AD0981" w14:textId="77777777" w:rsidR="008D6DED" w:rsidRDefault="008D6DED" w:rsidP="008D6DED">
      <w:pPr>
        <w:ind w:left="696" w:firstLine="0"/>
      </w:pPr>
    </w:p>
    <w:p w14:paraId="17510A9D" w14:textId="77777777" w:rsidR="005D6196" w:rsidRDefault="00040537">
      <w:pPr>
        <w:tabs>
          <w:tab w:val="center" w:pos="1004"/>
          <w:tab w:val="center" w:pos="1700"/>
          <w:tab w:val="center" w:pos="2654"/>
          <w:tab w:val="center" w:pos="3824"/>
          <w:tab w:val="center" w:pos="4532"/>
          <w:tab w:val="center" w:pos="5240"/>
          <w:tab w:val="center" w:pos="614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</w:t>
      </w:r>
      <w:r>
        <w:tab/>
        <w:t xml:space="preserve">TAK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NIE </w:t>
      </w:r>
    </w:p>
    <w:p w14:paraId="1B10DCAA" w14:textId="77777777" w:rsidR="005D6196" w:rsidRDefault="00040537">
      <w:pPr>
        <w:spacing w:after="23" w:line="259" w:lineRule="auto"/>
        <w:ind w:left="1004" w:firstLine="0"/>
        <w:jc w:val="left"/>
      </w:pPr>
      <w:r>
        <w:t xml:space="preserve"> </w:t>
      </w:r>
    </w:p>
    <w:p w14:paraId="70EE1F00" w14:textId="1A55934D" w:rsidR="005D6196" w:rsidRDefault="00040537">
      <w:pPr>
        <w:numPr>
          <w:ilvl w:val="0"/>
          <w:numId w:val="1"/>
        </w:numPr>
        <w:ind w:hanging="427"/>
      </w:pPr>
      <w:r>
        <w:t xml:space="preserve">Określenie, czy stan zdrowia </w:t>
      </w:r>
      <w:r w:rsidR="008D6DED">
        <w:t>dziecka/</w:t>
      </w:r>
      <w:r>
        <w:t xml:space="preserve">ucznia  </w:t>
      </w:r>
    </w:p>
    <w:p w14:paraId="7A283A82" w14:textId="77777777" w:rsidR="005D6196" w:rsidRDefault="00040537">
      <w:pPr>
        <w:spacing w:after="0" w:line="259" w:lineRule="auto"/>
        <w:ind w:left="1004" w:firstLine="0"/>
        <w:jc w:val="left"/>
      </w:pPr>
      <w:r>
        <w:t xml:space="preserve"> </w:t>
      </w:r>
    </w:p>
    <w:p w14:paraId="5F711B4F" w14:textId="571C62E0" w:rsidR="005D6196" w:rsidRDefault="00040537" w:rsidP="008D6DED">
      <w:pPr>
        <w:tabs>
          <w:tab w:val="center" w:pos="2379"/>
          <w:tab w:val="center" w:pos="3978"/>
          <w:tab w:val="center" w:pos="5455"/>
        </w:tabs>
        <w:spacing w:after="0" w:line="259" w:lineRule="auto"/>
        <w:ind w:left="0" w:firstLine="0"/>
        <w:jc w:val="left"/>
      </w:pPr>
      <w:r>
        <w:rPr>
          <w:b/>
        </w:rPr>
        <w:t>uniemożliwia</w:t>
      </w:r>
      <w:r>
        <w:t xml:space="preserve">  lub  </w:t>
      </w:r>
      <w:r>
        <w:tab/>
      </w:r>
      <w:r>
        <w:rPr>
          <w:b/>
        </w:rPr>
        <w:t>znacznie utrudnia</w:t>
      </w:r>
      <w:r>
        <w:t xml:space="preserve">  </w:t>
      </w:r>
      <w:r w:rsidR="008D6DED">
        <w:t xml:space="preserve">uczęszczanie do przedszkola/szkoły </w:t>
      </w:r>
      <w:r>
        <w:rPr>
          <w:sz w:val="20"/>
        </w:rPr>
        <w:t xml:space="preserve"> (właściwe podkreślić)  </w:t>
      </w:r>
      <w:r>
        <w:t xml:space="preserve"> </w:t>
      </w:r>
    </w:p>
    <w:p w14:paraId="11319C9D" w14:textId="77777777" w:rsidR="005D6196" w:rsidRDefault="00040537">
      <w:pPr>
        <w:spacing w:after="25" w:line="259" w:lineRule="auto"/>
        <w:ind w:left="711" w:firstLine="0"/>
        <w:jc w:val="left"/>
      </w:pPr>
      <w:r>
        <w:t xml:space="preserve"> </w:t>
      </w:r>
    </w:p>
    <w:p w14:paraId="3751F0A1" w14:textId="689A7C87" w:rsidR="005D6196" w:rsidRDefault="00040537">
      <w:pPr>
        <w:numPr>
          <w:ilvl w:val="0"/>
          <w:numId w:val="1"/>
        </w:numPr>
        <w:ind w:hanging="427"/>
      </w:pPr>
      <w:r>
        <w:t>Wynikające z tej choroby lub innego problemu zdrowotnego ograniczenia w funkcjonowaniu dziecka lub ucznia, które uniemożliwiają lub znacznie utrudniają uczęszczanie do przedszkola</w:t>
      </w:r>
      <w:r w:rsidR="008D6DED">
        <w:t>/</w:t>
      </w:r>
      <w:r>
        <w:t>szkoły</w:t>
      </w:r>
      <w:r w:rsidR="008D6DED">
        <w:t>:</w:t>
      </w:r>
    </w:p>
    <w:p w14:paraId="16E1D7A6" w14:textId="77777777" w:rsidR="008D6DED" w:rsidRDefault="008D6DED" w:rsidP="008D6DED">
      <w:pPr>
        <w:ind w:left="696" w:firstLine="0"/>
      </w:pPr>
    </w:p>
    <w:p w14:paraId="3636F65E" w14:textId="77777777" w:rsidR="008D6DED" w:rsidRDefault="00040537">
      <w:pPr>
        <w:ind w:left="279"/>
      </w:pPr>
      <w:r>
        <w:t>………………………………………………………………………………………………………………</w:t>
      </w:r>
    </w:p>
    <w:p w14:paraId="239684F0" w14:textId="77777777" w:rsidR="008D6DED" w:rsidRDefault="008D6DED">
      <w:pPr>
        <w:ind w:left="279"/>
      </w:pPr>
    </w:p>
    <w:p w14:paraId="5D890FCD" w14:textId="7E2A149C" w:rsidR="005D6196" w:rsidRDefault="00040537">
      <w:pPr>
        <w:ind w:left="279"/>
      </w:pPr>
      <w:r>
        <w:t>…………………………………………………………………………………………</w:t>
      </w:r>
      <w:r w:rsidR="008D6DED">
        <w:t>……………………</w:t>
      </w:r>
    </w:p>
    <w:p w14:paraId="6998555D" w14:textId="77777777" w:rsidR="008D6DED" w:rsidRDefault="008D6DED">
      <w:pPr>
        <w:ind w:left="279"/>
      </w:pPr>
    </w:p>
    <w:p w14:paraId="6E3017F7" w14:textId="5A0D00A8" w:rsidR="005D6196" w:rsidRDefault="00040537">
      <w:pPr>
        <w:ind w:left="279"/>
      </w:pPr>
      <w:r>
        <w:t>……………………………………………………………………………………………………</w:t>
      </w:r>
      <w:r w:rsidR="008D6DED">
        <w:t>…………</w:t>
      </w:r>
    </w:p>
    <w:p w14:paraId="46145F88" w14:textId="5AB3BF5A" w:rsidR="005D6196" w:rsidRDefault="005D6196">
      <w:pPr>
        <w:ind w:left="279"/>
      </w:pPr>
    </w:p>
    <w:p w14:paraId="16A1C78A" w14:textId="02467632" w:rsidR="005D6196" w:rsidRDefault="00040537">
      <w:pPr>
        <w:ind w:left="279"/>
      </w:pPr>
      <w:r>
        <w:t>……………………………………………………………………………………………………</w:t>
      </w:r>
      <w:r w:rsidR="00F73078">
        <w:t>…………</w:t>
      </w:r>
    </w:p>
    <w:p w14:paraId="3780F0FF" w14:textId="1D321CF8" w:rsidR="005D6196" w:rsidRDefault="00040537" w:rsidP="00F7307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E92F98E" w14:textId="77777777" w:rsidR="00F73078" w:rsidRDefault="00040537">
      <w:pPr>
        <w:numPr>
          <w:ilvl w:val="0"/>
          <w:numId w:val="1"/>
        </w:numPr>
        <w:ind w:hanging="427"/>
      </w:pPr>
      <w:r>
        <w:t>Przewidywany okres, nie krótszy niż 30 dni, w którym stan zdrowia dziecka lub ucznia uniemożliwia lub znacznie utrudnia uczęszczanie do przedszkola lub szkoły</w:t>
      </w:r>
      <w:r w:rsidR="00F73078">
        <w:t>:</w:t>
      </w:r>
    </w:p>
    <w:p w14:paraId="68AA3768" w14:textId="4E65C89C" w:rsidR="005D6196" w:rsidRDefault="005D6196" w:rsidP="00F73078">
      <w:pPr>
        <w:ind w:left="696" w:firstLine="0"/>
      </w:pPr>
    </w:p>
    <w:p w14:paraId="5F68B147" w14:textId="77777777" w:rsidR="00F73078" w:rsidRDefault="00F73078" w:rsidP="00F73078">
      <w:pPr>
        <w:ind w:left="696" w:firstLine="0"/>
      </w:pPr>
    </w:p>
    <w:p w14:paraId="12D931E5" w14:textId="1DB0007E" w:rsidR="005D6196" w:rsidRDefault="00040537" w:rsidP="00F73078">
      <w:pPr>
        <w:ind w:left="279"/>
      </w:pPr>
      <w:r>
        <w:t>……………………………………………………………………………………………………</w:t>
      </w:r>
      <w:r w:rsidR="00F73078">
        <w:t>…………</w:t>
      </w:r>
    </w:p>
    <w:p w14:paraId="315BE573" w14:textId="77777777" w:rsidR="005D6196" w:rsidRDefault="00040537">
      <w:pPr>
        <w:spacing w:after="34" w:line="259" w:lineRule="auto"/>
        <w:ind w:left="154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D7E3CA7" w14:textId="77777777" w:rsidR="005D6196" w:rsidRPr="00F73078" w:rsidRDefault="00040537">
      <w:pPr>
        <w:ind w:left="279"/>
        <w:rPr>
          <w:b/>
          <w:bCs/>
        </w:rPr>
      </w:pPr>
      <w:r w:rsidRPr="00F73078">
        <w:rPr>
          <w:b/>
          <w:bCs/>
        </w:rPr>
        <w:t xml:space="preserve">Wypełnia lekarz medycy pracy w przypadku ucznia szkoły prowadzącej kształcenie zawodowe </w:t>
      </w:r>
    </w:p>
    <w:p w14:paraId="5EE99E45" w14:textId="77777777" w:rsidR="005D6196" w:rsidRDefault="00040537">
      <w:pPr>
        <w:spacing w:after="2" w:line="259" w:lineRule="auto"/>
        <w:ind w:left="284" w:firstLine="0"/>
        <w:jc w:val="left"/>
      </w:pPr>
      <w:r>
        <w:t xml:space="preserve"> </w:t>
      </w:r>
    </w:p>
    <w:p w14:paraId="4369A178" w14:textId="66955622" w:rsidR="005D6196" w:rsidRDefault="00040537">
      <w:pPr>
        <w:numPr>
          <w:ilvl w:val="0"/>
          <w:numId w:val="1"/>
        </w:numPr>
        <w:ind w:hanging="427"/>
      </w:pPr>
      <w:r>
        <w:t>Możliwość dalszego kształcenia w zawodzie, w tym warunki realizacji praktycznej nauki zawodu</w:t>
      </w:r>
      <w:r w:rsidR="00F73078">
        <w:t>:</w:t>
      </w:r>
    </w:p>
    <w:p w14:paraId="137114E0" w14:textId="77777777" w:rsidR="00F73078" w:rsidRDefault="00F73078" w:rsidP="00F73078"/>
    <w:p w14:paraId="08021DF2" w14:textId="77777777" w:rsidR="00F73078" w:rsidRDefault="00F73078" w:rsidP="00F73078"/>
    <w:p w14:paraId="4D16B9FE" w14:textId="1EE715D0" w:rsidR="00F73078" w:rsidRDefault="00040537">
      <w:pPr>
        <w:ind w:left="279" w:right="236"/>
      </w:pPr>
      <w:r>
        <w:t>……………………………………………………………………………………………………………</w:t>
      </w:r>
      <w:r w:rsidR="00F73078">
        <w:t>..</w:t>
      </w:r>
    </w:p>
    <w:p w14:paraId="5F73704F" w14:textId="77777777" w:rsidR="00F73078" w:rsidRDefault="00F73078">
      <w:pPr>
        <w:ind w:left="279" w:right="236"/>
      </w:pPr>
    </w:p>
    <w:p w14:paraId="7E57C28A" w14:textId="5927EF58" w:rsidR="00F73078" w:rsidRDefault="00040537">
      <w:pPr>
        <w:ind w:left="279" w:right="236"/>
      </w:pPr>
      <w:r>
        <w:t>……………………………………………………………………………………………</w:t>
      </w:r>
      <w:r w:rsidR="00F73078">
        <w:t>………………..</w:t>
      </w:r>
    </w:p>
    <w:p w14:paraId="2DD5E4D3" w14:textId="77777777" w:rsidR="00F73078" w:rsidRDefault="00F73078">
      <w:pPr>
        <w:ind w:left="279" w:right="236"/>
      </w:pPr>
    </w:p>
    <w:p w14:paraId="466461B8" w14:textId="1CEDA0F5" w:rsidR="005D6196" w:rsidRDefault="00040537">
      <w:pPr>
        <w:ind w:left="279" w:right="236"/>
      </w:pPr>
      <w:r>
        <w:t>……………………………………………………………………………………………………</w:t>
      </w:r>
      <w:r w:rsidR="00F73078">
        <w:t>………..</w:t>
      </w:r>
    </w:p>
    <w:p w14:paraId="2AF1E398" w14:textId="51744592" w:rsidR="005D6196" w:rsidRDefault="005D6196" w:rsidP="00F73078">
      <w:pPr>
        <w:ind w:left="0" w:firstLine="0"/>
      </w:pPr>
    </w:p>
    <w:p w14:paraId="1CB51AAF" w14:textId="77777777" w:rsidR="005D6196" w:rsidRDefault="00040537">
      <w:pPr>
        <w:spacing w:after="0" w:line="259" w:lineRule="auto"/>
        <w:ind w:left="711" w:firstLine="0"/>
        <w:jc w:val="left"/>
      </w:pPr>
      <w:r>
        <w:rPr>
          <w:sz w:val="22"/>
        </w:rPr>
        <w:t xml:space="preserve"> </w:t>
      </w:r>
    </w:p>
    <w:p w14:paraId="6ACD6498" w14:textId="77777777" w:rsidR="005D6196" w:rsidRDefault="00040537">
      <w:pPr>
        <w:spacing w:after="0" w:line="259" w:lineRule="auto"/>
        <w:ind w:left="284" w:firstLine="0"/>
        <w:jc w:val="left"/>
      </w:pPr>
      <w:r>
        <w:rPr>
          <w:sz w:val="22"/>
        </w:rPr>
        <w:t xml:space="preserve"> </w:t>
      </w:r>
    </w:p>
    <w:p w14:paraId="6498FDD3" w14:textId="77777777" w:rsidR="005D6196" w:rsidRDefault="00040537">
      <w:pPr>
        <w:spacing w:after="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C4E62FD" w14:textId="387209DE" w:rsidR="005D6196" w:rsidRDefault="00040537">
      <w:pPr>
        <w:tabs>
          <w:tab w:val="center" w:pos="6644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……………………………                                                </w:t>
      </w:r>
      <w:r>
        <w:rPr>
          <w:sz w:val="22"/>
        </w:rPr>
        <w:tab/>
        <w:t xml:space="preserve">         </w:t>
      </w:r>
      <w:r w:rsidR="00F73078">
        <w:rPr>
          <w:sz w:val="22"/>
        </w:rPr>
        <w:t xml:space="preserve">                         </w:t>
      </w:r>
      <w:r>
        <w:rPr>
          <w:sz w:val="22"/>
        </w:rPr>
        <w:t xml:space="preserve"> …………………………. </w:t>
      </w:r>
    </w:p>
    <w:p w14:paraId="46386DDC" w14:textId="723F6788" w:rsidR="005D6196" w:rsidRDefault="00040537">
      <w:pPr>
        <w:tabs>
          <w:tab w:val="center" w:pos="6910"/>
        </w:tabs>
        <w:spacing w:after="0" w:line="259" w:lineRule="auto"/>
        <w:ind w:left="0" w:firstLine="0"/>
        <w:jc w:val="left"/>
      </w:pPr>
      <w:r>
        <w:rPr>
          <w:sz w:val="16"/>
        </w:rPr>
        <w:t xml:space="preserve">      (miejscowość, data)   </w:t>
      </w:r>
      <w:r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ab/>
        <w:t xml:space="preserve">   </w:t>
      </w:r>
      <w:r w:rsidR="00F73078">
        <w:rPr>
          <w:sz w:val="16"/>
        </w:rPr>
        <w:t xml:space="preserve">                                            </w:t>
      </w:r>
      <w:r>
        <w:rPr>
          <w:sz w:val="16"/>
        </w:rPr>
        <w:t xml:space="preserve"> (</w:t>
      </w:r>
      <w:r w:rsidR="0081765F">
        <w:rPr>
          <w:sz w:val="16"/>
        </w:rPr>
        <w:t>pieczęć</w:t>
      </w:r>
      <w:r>
        <w:rPr>
          <w:sz w:val="16"/>
        </w:rPr>
        <w:t xml:space="preserve"> i podpis lekarza) </w:t>
      </w:r>
    </w:p>
    <w:p w14:paraId="7DDB649D" w14:textId="77777777" w:rsidR="005D6196" w:rsidRDefault="00040537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4AFD71D" w14:textId="77777777" w:rsidR="005D6196" w:rsidRDefault="00040537">
      <w:pPr>
        <w:spacing w:after="16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745CB8B4" w14:textId="35DD3C9E" w:rsidR="005D6196" w:rsidRDefault="005D6196">
      <w:pPr>
        <w:spacing w:after="0" w:line="259" w:lineRule="auto"/>
        <w:ind w:left="1544" w:firstLine="0"/>
        <w:jc w:val="left"/>
      </w:pPr>
    </w:p>
    <w:p w14:paraId="5D5B944F" w14:textId="77777777" w:rsidR="00F73078" w:rsidRPr="00F73078" w:rsidRDefault="00F73078" w:rsidP="00F73078">
      <w:pPr>
        <w:spacing w:after="0" w:line="259" w:lineRule="auto"/>
        <w:ind w:left="279" w:firstLine="0"/>
        <w:jc w:val="center"/>
        <w:rPr>
          <w:rFonts w:ascii="Calibri" w:eastAsia="Calibri" w:hAnsi="Calibri" w:cs="Calibri"/>
          <w:sz w:val="22"/>
        </w:rPr>
      </w:pPr>
      <w:r w:rsidRPr="00F73078">
        <w:rPr>
          <w:b/>
          <w:sz w:val="18"/>
        </w:rPr>
        <w:t xml:space="preserve">Oświadczenie lekarza w trakcie specjalizacji:  </w:t>
      </w:r>
    </w:p>
    <w:p w14:paraId="1D558314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  <w:r w:rsidRPr="00F73078">
        <w:rPr>
          <w:b/>
          <w:sz w:val="18"/>
        </w:rPr>
        <w:t xml:space="preserve">Oświadczam, że zaświadczenie wydaję w ramach udzielania dziecku lub uczniowi świadczeń zdrowotnych w jednostce prowadzącej szkolenie specjalizacyjne lub w ramach udzielania świadczeń opieki zdrowotnej finansowanych ze środków publicznych (§6 ust. 13). </w:t>
      </w:r>
    </w:p>
    <w:p w14:paraId="35F07192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46C3E0C5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0ED17573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77F59765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1A636242" w14:textId="77777777" w:rsidR="00F73078" w:rsidRDefault="00F73078" w:rsidP="0081765F">
      <w:pPr>
        <w:spacing w:after="8" w:line="249" w:lineRule="auto"/>
        <w:ind w:left="0" w:right="-11" w:firstLine="0"/>
        <w:rPr>
          <w:b/>
          <w:sz w:val="18"/>
        </w:rPr>
      </w:pPr>
    </w:p>
    <w:p w14:paraId="21934B95" w14:textId="77777777" w:rsidR="0081765F" w:rsidRDefault="0081765F" w:rsidP="0081765F">
      <w:pPr>
        <w:spacing w:after="16" w:line="259" w:lineRule="auto"/>
        <w:ind w:left="0" w:firstLine="0"/>
        <w:jc w:val="left"/>
      </w:pPr>
    </w:p>
    <w:p w14:paraId="2AC751D8" w14:textId="77777777" w:rsidR="0081765F" w:rsidRDefault="0081765F" w:rsidP="0081765F">
      <w:pPr>
        <w:tabs>
          <w:tab w:val="center" w:pos="6644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……………………………                                                </w:t>
      </w:r>
      <w:r>
        <w:rPr>
          <w:sz w:val="22"/>
        </w:rPr>
        <w:tab/>
        <w:t xml:space="preserve">                                   …………………………. </w:t>
      </w:r>
    </w:p>
    <w:p w14:paraId="3B9BA695" w14:textId="77777777" w:rsidR="0081765F" w:rsidRDefault="0081765F" w:rsidP="0081765F">
      <w:pPr>
        <w:tabs>
          <w:tab w:val="center" w:pos="6910"/>
        </w:tabs>
        <w:spacing w:after="0" w:line="259" w:lineRule="auto"/>
        <w:ind w:left="0" w:firstLine="0"/>
        <w:jc w:val="left"/>
      </w:pPr>
      <w:r>
        <w:rPr>
          <w:sz w:val="16"/>
        </w:rPr>
        <w:t xml:space="preserve">      (miejscowość, data)                                                                                             </w:t>
      </w:r>
      <w:r>
        <w:rPr>
          <w:sz w:val="16"/>
        </w:rPr>
        <w:tab/>
        <w:t xml:space="preserve">                                                (pieczęć i podpis lekarza) </w:t>
      </w:r>
    </w:p>
    <w:p w14:paraId="5D52772C" w14:textId="77777777" w:rsidR="0081765F" w:rsidRDefault="0081765F" w:rsidP="0081765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32A54CA" w14:textId="77777777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42D9D599" w14:textId="0573B409" w:rsid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7E90A82E" w14:textId="77777777" w:rsidR="00F73078" w:rsidRP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74924AB6" w14:textId="77777777" w:rsidR="00F73078" w:rsidRPr="00F73078" w:rsidRDefault="00F73078" w:rsidP="00F73078">
      <w:pPr>
        <w:spacing w:after="8" w:line="249" w:lineRule="auto"/>
        <w:ind w:left="279" w:right="-11"/>
        <w:rPr>
          <w:b/>
          <w:sz w:val="18"/>
        </w:rPr>
      </w:pPr>
    </w:p>
    <w:p w14:paraId="2426D5A4" w14:textId="77777777" w:rsidR="005D6196" w:rsidRDefault="00040537">
      <w:pPr>
        <w:spacing w:after="0" w:line="259" w:lineRule="auto"/>
        <w:ind w:left="1544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00DEBEFC" w14:textId="77777777" w:rsidR="005D6196" w:rsidRDefault="00040537">
      <w:pPr>
        <w:spacing w:after="0" w:line="259" w:lineRule="auto"/>
        <w:ind w:left="154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A935D88" w14:textId="6CFA5151" w:rsidR="005D6196" w:rsidRDefault="00040537" w:rsidP="00C366DD">
      <w:pPr>
        <w:spacing w:after="5843" w:line="259" w:lineRule="auto"/>
        <w:ind w:left="0" w:firstLine="0"/>
        <w:jc w:val="left"/>
      </w:pPr>
      <w:r>
        <w:rPr>
          <w:sz w:val="16"/>
        </w:rPr>
        <w:t xml:space="preserve"> </w:t>
      </w:r>
    </w:p>
    <w:sectPr w:rsidR="005D6196" w:rsidSect="008D6DE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73A2E"/>
    <w:multiLevelType w:val="hybridMultilevel"/>
    <w:tmpl w:val="379481CC"/>
    <w:lvl w:ilvl="0" w:tplc="D89EB43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C517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2AFA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C2BE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D22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21E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EBC1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C23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AB6A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9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96"/>
    <w:rsid w:val="005D6196"/>
    <w:rsid w:val="006B7E5B"/>
    <w:rsid w:val="0081765F"/>
    <w:rsid w:val="008D6DED"/>
    <w:rsid w:val="00A87CCE"/>
    <w:rsid w:val="00C366DD"/>
    <w:rsid w:val="00F73078"/>
    <w:rsid w:val="00F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74EE"/>
  <w15:docId w15:val="{C7DA3721-9335-4302-B911-40B5B15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MAT-KOMPUTER</dc:creator>
  <cp:keywords/>
  <cp:lastModifiedBy>Sekretatiat</cp:lastModifiedBy>
  <cp:revision>4</cp:revision>
  <dcterms:created xsi:type="dcterms:W3CDTF">2026-04-13T12:16:00Z</dcterms:created>
  <dcterms:modified xsi:type="dcterms:W3CDTF">2026-04-15T08:46:00Z</dcterms:modified>
</cp:coreProperties>
</file>